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D23C" w14:textId="77777777" w:rsidR="00FC7A06" w:rsidRDefault="00FC7A06" w:rsidP="00E36404">
      <w:pPr>
        <w:rPr>
          <w:b/>
          <w:bCs/>
        </w:rPr>
      </w:pPr>
    </w:p>
    <w:p w14:paraId="249030A9" w14:textId="2E333AF1" w:rsidR="00EB0909" w:rsidRPr="00FC7A06" w:rsidRDefault="00EB0909" w:rsidP="005D3117">
      <w:pPr>
        <w:ind w:hanging="426"/>
        <w:rPr>
          <w:b/>
          <w:bCs/>
          <w:sz w:val="24"/>
          <w:szCs w:val="24"/>
        </w:rPr>
      </w:pPr>
      <w:r w:rsidRPr="00FC7A06">
        <w:rPr>
          <w:b/>
          <w:bCs/>
          <w:sz w:val="24"/>
          <w:szCs w:val="24"/>
        </w:rPr>
        <w:t xml:space="preserve">CISRS Basic Scaffold Inspection </w:t>
      </w:r>
      <w:r w:rsidR="00FC7A06" w:rsidRPr="00FC7A06">
        <w:rPr>
          <w:b/>
          <w:bCs/>
          <w:sz w:val="24"/>
          <w:szCs w:val="24"/>
        </w:rPr>
        <w:t xml:space="preserve">Entry </w:t>
      </w:r>
      <w:r w:rsidR="00FC7A06">
        <w:rPr>
          <w:b/>
          <w:bCs/>
          <w:sz w:val="24"/>
          <w:szCs w:val="24"/>
        </w:rPr>
        <w:t>-</w:t>
      </w:r>
      <w:r w:rsidR="00121616" w:rsidRPr="00FC7A06">
        <w:rPr>
          <w:b/>
          <w:bCs/>
          <w:sz w:val="24"/>
          <w:szCs w:val="24"/>
        </w:rPr>
        <w:t xml:space="preserve"> </w:t>
      </w:r>
      <w:r w:rsidRPr="00FC7A06">
        <w:rPr>
          <w:b/>
          <w:bCs/>
          <w:sz w:val="24"/>
          <w:szCs w:val="24"/>
        </w:rPr>
        <w:t xml:space="preserve">Scaffolding Experience Confirmation </w:t>
      </w:r>
    </w:p>
    <w:p w14:paraId="4AA795BE" w14:textId="4CFDB1C6" w:rsidR="00EB0909" w:rsidRPr="00FC7A06" w:rsidRDefault="004739A8" w:rsidP="005D3117">
      <w:pPr>
        <w:ind w:hanging="426"/>
        <w:rPr>
          <w:b/>
          <w:bCs/>
        </w:rPr>
      </w:pPr>
      <w:r w:rsidRPr="00FC7A06">
        <w:rPr>
          <w:b/>
          <w:bCs/>
        </w:rPr>
        <w:t>Name:</w:t>
      </w:r>
      <w:r w:rsidR="00EB0909" w:rsidRPr="00FC7A06">
        <w:rPr>
          <w:b/>
          <w:bCs/>
        </w:rPr>
        <w:t xml:space="preserve">                                                                    </w:t>
      </w:r>
      <w:r w:rsidR="00FC7A06" w:rsidRPr="00FC7A06">
        <w:rPr>
          <w:b/>
          <w:bCs/>
        </w:rPr>
        <w:tab/>
      </w:r>
      <w:r w:rsidR="00EB0909" w:rsidRPr="00FC7A06">
        <w:rPr>
          <w:b/>
          <w:bCs/>
        </w:rPr>
        <w:t xml:space="preserve">     CISRS Card </w:t>
      </w:r>
      <w:r w:rsidR="00575957" w:rsidRPr="00FC7A06">
        <w:rPr>
          <w:b/>
          <w:bCs/>
        </w:rPr>
        <w:t>Number (</w:t>
      </w:r>
      <w:r w:rsidR="00C90EA4" w:rsidRPr="00FC7A06">
        <w:rPr>
          <w:b/>
          <w:bCs/>
        </w:rPr>
        <w:t>if held)</w:t>
      </w:r>
      <w:r w:rsidRPr="00FC7A06">
        <w:rPr>
          <w:b/>
          <w:bCs/>
        </w:rPr>
        <w:t>:</w:t>
      </w:r>
    </w:p>
    <w:p w14:paraId="1A286567" w14:textId="77777777" w:rsidR="004739A8" w:rsidRPr="00FC7A06" w:rsidRDefault="004739A8" w:rsidP="005D3117">
      <w:pPr>
        <w:ind w:hanging="426"/>
        <w:rPr>
          <w:b/>
          <w:bCs/>
        </w:rPr>
      </w:pPr>
      <w:r w:rsidRPr="00FC7A06">
        <w:rPr>
          <w:b/>
          <w:bCs/>
        </w:rPr>
        <w:t>Current Job Role:</w:t>
      </w:r>
    </w:p>
    <w:tbl>
      <w:tblPr>
        <w:tblStyle w:val="TableGrid"/>
        <w:tblW w:w="10206" w:type="dxa"/>
        <w:tblInd w:w="-431" w:type="dxa"/>
        <w:tblLook w:val="04A0" w:firstRow="1" w:lastRow="0" w:firstColumn="1" w:lastColumn="0" w:noHBand="0" w:noVBand="1"/>
      </w:tblPr>
      <w:tblGrid>
        <w:gridCol w:w="4282"/>
        <w:gridCol w:w="2806"/>
        <w:gridCol w:w="3118"/>
      </w:tblGrid>
      <w:tr w:rsidR="00EB0909" w14:paraId="5CEED97E" w14:textId="77777777" w:rsidTr="002555FB">
        <w:tc>
          <w:tcPr>
            <w:tcW w:w="10206" w:type="dxa"/>
            <w:gridSpan w:val="3"/>
          </w:tcPr>
          <w:p w14:paraId="1AC6EFEB" w14:textId="2B21017A" w:rsidR="00EB0909" w:rsidRPr="00FC7A06" w:rsidRDefault="002555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A - </w:t>
            </w:r>
            <w:r w:rsidR="00EB0909" w:rsidRPr="00FC7A06">
              <w:rPr>
                <w:b/>
                <w:bCs/>
              </w:rPr>
              <w:t xml:space="preserve">Industry Experience </w:t>
            </w:r>
            <w:r>
              <w:rPr>
                <w:b/>
                <w:bCs/>
              </w:rPr>
              <w:t>Check/CV (If employed under 2 years please complete Section B)</w:t>
            </w:r>
          </w:p>
        </w:tc>
      </w:tr>
      <w:tr w:rsidR="004739A8" w14:paraId="719F6F1B" w14:textId="77777777" w:rsidTr="002555FB">
        <w:tc>
          <w:tcPr>
            <w:tcW w:w="4282" w:type="dxa"/>
          </w:tcPr>
          <w:p w14:paraId="521AAFC8" w14:textId="77777777" w:rsidR="004739A8" w:rsidRDefault="004739A8">
            <w:r>
              <w:t>Current Company:</w:t>
            </w:r>
          </w:p>
          <w:p w14:paraId="64D672E8" w14:textId="77777777" w:rsidR="004739A8" w:rsidRDefault="004739A8"/>
          <w:p w14:paraId="120313AA" w14:textId="77777777" w:rsidR="004739A8" w:rsidRDefault="004739A8"/>
          <w:p w14:paraId="1B160B05" w14:textId="30AE5367" w:rsidR="004739A8" w:rsidRDefault="00FC7A06">
            <w:r>
              <w:t>Employment Start Date</w:t>
            </w:r>
            <w:r w:rsidR="002555FB">
              <w:t>:</w:t>
            </w:r>
          </w:p>
          <w:p w14:paraId="37B18360" w14:textId="77777777" w:rsidR="004739A8" w:rsidRDefault="004739A8"/>
        </w:tc>
        <w:tc>
          <w:tcPr>
            <w:tcW w:w="5924" w:type="dxa"/>
            <w:gridSpan w:val="2"/>
          </w:tcPr>
          <w:p w14:paraId="3009DB6F" w14:textId="77777777" w:rsidR="004739A8" w:rsidRDefault="004739A8">
            <w:r>
              <w:t>Construction Experience:</w:t>
            </w:r>
          </w:p>
          <w:p w14:paraId="0533F7D6" w14:textId="77777777" w:rsidR="00E36404" w:rsidRDefault="00E36404"/>
          <w:p w14:paraId="35B77D4C" w14:textId="77777777" w:rsidR="00E36404" w:rsidRDefault="00E36404"/>
          <w:p w14:paraId="5B4E9B0F" w14:textId="77777777" w:rsidR="00E36404" w:rsidRDefault="00E36404"/>
        </w:tc>
      </w:tr>
      <w:tr w:rsidR="004739A8" w14:paraId="1BAB0E81" w14:textId="77777777" w:rsidTr="002555FB">
        <w:tc>
          <w:tcPr>
            <w:tcW w:w="4282" w:type="dxa"/>
          </w:tcPr>
          <w:p w14:paraId="0C7644CA" w14:textId="77777777" w:rsidR="004739A8" w:rsidRDefault="004739A8">
            <w:r>
              <w:t xml:space="preserve">Contact name: </w:t>
            </w:r>
          </w:p>
          <w:p w14:paraId="3039B51A" w14:textId="77777777" w:rsidR="004739A8" w:rsidRDefault="004739A8"/>
          <w:p w14:paraId="4D99D217" w14:textId="77777777" w:rsidR="002555FB" w:rsidRDefault="002555FB"/>
          <w:p w14:paraId="30E5775E" w14:textId="13054E4E" w:rsidR="004739A8" w:rsidRDefault="004739A8">
            <w:r>
              <w:t>Contact number:</w:t>
            </w:r>
          </w:p>
          <w:p w14:paraId="6E213194" w14:textId="77777777" w:rsidR="004739A8" w:rsidRDefault="004739A8"/>
          <w:p w14:paraId="36937D0C" w14:textId="77777777" w:rsidR="004739A8" w:rsidRDefault="004739A8"/>
        </w:tc>
        <w:tc>
          <w:tcPr>
            <w:tcW w:w="5924" w:type="dxa"/>
            <w:gridSpan w:val="2"/>
          </w:tcPr>
          <w:p w14:paraId="53310C20" w14:textId="77777777" w:rsidR="004739A8" w:rsidRDefault="004739A8">
            <w:r>
              <w:t>Scaffolding activities/ duties:</w:t>
            </w:r>
          </w:p>
        </w:tc>
      </w:tr>
      <w:tr w:rsidR="004739A8" w14:paraId="2DD28749" w14:textId="77777777" w:rsidTr="002555FB">
        <w:tc>
          <w:tcPr>
            <w:tcW w:w="10206" w:type="dxa"/>
            <w:gridSpan w:val="3"/>
          </w:tcPr>
          <w:p w14:paraId="0C582D67" w14:textId="778F21CB" w:rsidR="004739A8" w:rsidRPr="002555FB" w:rsidRDefault="002555FB">
            <w:pPr>
              <w:rPr>
                <w:b/>
                <w:bCs/>
              </w:rPr>
            </w:pPr>
            <w:r w:rsidRPr="002555FB">
              <w:rPr>
                <w:b/>
                <w:bCs/>
              </w:rPr>
              <w:t xml:space="preserve">Section B - </w:t>
            </w:r>
            <w:r w:rsidR="004739A8" w:rsidRPr="002555FB">
              <w:rPr>
                <w:b/>
                <w:bCs/>
              </w:rPr>
              <w:t xml:space="preserve">Previous Employment                          </w:t>
            </w:r>
            <w:r w:rsidR="00FE6F53" w:rsidRPr="002555FB">
              <w:rPr>
                <w:b/>
                <w:bCs/>
              </w:rPr>
              <w:t xml:space="preserve"> </w:t>
            </w:r>
            <w:r w:rsidR="004739A8" w:rsidRPr="002555FB">
              <w:rPr>
                <w:b/>
                <w:bCs/>
              </w:rPr>
              <w:t xml:space="preserve">               </w:t>
            </w:r>
            <w:r w:rsidR="00FE6F53" w:rsidRPr="002555FB">
              <w:rPr>
                <w:b/>
                <w:bCs/>
              </w:rPr>
              <w:t xml:space="preserve">                             </w:t>
            </w:r>
          </w:p>
        </w:tc>
      </w:tr>
      <w:tr w:rsidR="00575957" w14:paraId="5B1CF428" w14:textId="77777777" w:rsidTr="002555FB">
        <w:trPr>
          <w:trHeight w:val="1939"/>
        </w:trPr>
        <w:tc>
          <w:tcPr>
            <w:tcW w:w="4282" w:type="dxa"/>
          </w:tcPr>
          <w:p w14:paraId="009CBE36" w14:textId="77777777" w:rsidR="00575957" w:rsidRDefault="00575957">
            <w:r>
              <w:t>From:</w:t>
            </w:r>
          </w:p>
          <w:p w14:paraId="1839C40F" w14:textId="1EEC0936" w:rsidR="00575957" w:rsidRDefault="00575957">
            <w:r>
              <w:t>To:</w:t>
            </w:r>
          </w:p>
          <w:p w14:paraId="602A1AE2" w14:textId="77777777" w:rsidR="002555FB" w:rsidRDefault="002555FB"/>
          <w:p w14:paraId="7B232DE4" w14:textId="77777777" w:rsidR="00575957" w:rsidRDefault="00575957">
            <w:r>
              <w:t>Company:</w:t>
            </w:r>
          </w:p>
          <w:p w14:paraId="0FA4833F" w14:textId="77777777" w:rsidR="00575957" w:rsidRDefault="00575957"/>
          <w:p w14:paraId="664077F9" w14:textId="77777777" w:rsidR="00575957" w:rsidRDefault="00575957">
            <w:r>
              <w:t>Contact name &amp; Number:</w:t>
            </w:r>
          </w:p>
          <w:p w14:paraId="189E3F6E" w14:textId="77777777" w:rsidR="002555FB" w:rsidRDefault="002555FB"/>
          <w:p w14:paraId="354BCA0D" w14:textId="52476944" w:rsidR="002555FB" w:rsidRDefault="002555FB"/>
        </w:tc>
        <w:tc>
          <w:tcPr>
            <w:tcW w:w="2806" w:type="dxa"/>
          </w:tcPr>
          <w:p w14:paraId="3793171C" w14:textId="77777777" w:rsidR="00575957" w:rsidRDefault="00575957">
            <w:r>
              <w:t>Construction Experience:</w:t>
            </w:r>
          </w:p>
        </w:tc>
        <w:tc>
          <w:tcPr>
            <w:tcW w:w="3118" w:type="dxa"/>
          </w:tcPr>
          <w:p w14:paraId="20EA6477" w14:textId="77777777" w:rsidR="00575957" w:rsidRDefault="00575957">
            <w:r>
              <w:t>Scaffolding Activities/Duties</w:t>
            </w:r>
          </w:p>
        </w:tc>
      </w:tr>
      <w:tr w:rsidR="00FE6F53" w14:paraId="7C5BDE0C" w14:textId="77777777" w:rsidTr="002555FB">
        <w:tc>
          <w:tcPr>
            <w:tcW w:w="4282" w:type="dxa"/>
          </w:tcPr>
          <w:p w14:paraId="00CF94F3" w14:textId="77777777" w:rsidR="00FE6F53" w:rsidRDefault="00FE6F53" w:rsidP="004A5190">
            <w:r>
              <w:t>From:</w:t>
            </w:r>
          </w:p>
          <w:p w14:paraId="3691EFC4" w14:textId="09F41DC1" w:rsidR="00FE6F53" w:rsidRDefault="00FE6F53" w:rsidP="004A5190">
            <w:r>
              <w:t>To:</w:t>
            </w:r>
          </w:p>
          <w:p w14:paraId="752630D4" w14:textId="77777777" w:rsidR="002555FB" w:rsidRDefault="002555FB" w:rsidP="004A5190"/>
          <w:p w14:paraId="17A8029B" w14:textId="77777777" w:rsidR="00FE6F53" w:rsidRDefault="00FE6F53" w:rsidP="004A5190">
            <w:r>
              <w:t>Company:</w:t>
            </w:r>
          </w:p>
          <w:p w14:paraId="2378AF6E" w14:textId="77777777" w:rsidR="00FE6F53" w:rsidRDefault="00FE6F53" w:rsidP="00FE6F53"/>
          <w:p w14:paraId="67EECE7F" w14:textId="77777777" w:rsidR="00FE6F53" w:rsidRDefault="00FE6F53" w:rsidP="00FE6F53"/>
          <w:p w14:paraId="4F74DF8A" w14:textId="77777777" w:rsidR="00FE6F53" w:rsidRDefault="00FE6F53" w:rsidP="004A5190">
            <w:r>
              <w:t>Contact name &amp; Number</w:t>
            </w:r>
            <w:r w:rsidR="00121616">
              <w:t>:</w:t>
            </w:r>
          </w:p>
          <w:p w14:paraId="51B07F35" w14:textId="77777777" w:rsidR="00FE6F53" w:rsidRDefault="00FE6F53" w:rsidP="004A5190"/>
          <w:p w14:paraId="7B0CF86E" w14:textId="77777777" w:rsidR="00575957" w:rsidRDefault="00575957" w:rsidP="004A5190"/>
        </w:tc>
        <w:tc>
          <w:tcPr>
            <w:tcW w:w="2806" w:type="dxa"/>
          </w:tcPr>
          <w:p w14:paraId="3BA38E8B" w14:textId="77777777" w:rsidR="00FE6F53" w:rsidRDefault="00FE6F53" w:rsidP="004A5190">
            <w:r>
              <w:t>Construction Experience:</w:t>
            </w:r>
          </w:p>
        </w:tc>
        <w:tc>
          <w:tcPr>
            <w:tcW w:w="3118" w:type="dxa"/>
          </w:tcPr>
          <w:p w14:paraId="0CA04AA2" w14:textId="77777777" w:rsidR="00FE6F53" w:rsidRDefault="00FE6F53" w:rsidP="004A5190">
            <w:r>
              <w:t>Scaffolding Activities/Duties</w:t>
            </w:r>
          </w:p>
        </w:tc>
      </w:tr>
    </w:tbl>
    <w:p w14:paraId="1302F17E" w14:textId="18FD0DF6" w:rsidR="002555FB" w:rsidRPr="008353B0" w:rsidRDefault="005D3117" w:rsidP="005D3117">
      <w:pPr>
        <w:pStyle w:val="NoSpacing"/>
        <w:ind w:hanging="426"/>
        <w:rPr>
          <w:b/>
          <w:bCs/>
          <w:i/>
          <w:iCs/>
        </w:rPr>
      </w:pPr>
      <w:r w:rsidRPr="008353B0">
        <w:rPr>
          <w:b/>
          <w:bCs/>
          <w:i/>
          <w:iCs/>
        </w:rPr>
        <w:t>Or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863"/>
        <w:gridCol w:w="2793"/>
        <w:gridCol w:w="2551"/>
      </w:tblGrid>
      <w:tr w:rsidR="00FE6F53" w14:paraId="5D343DD9" w14:textId="77777777" w:rsidTr="008353B0">
        <w:tc>
          <w:tcPr>
            <w:tcW w:w="10207" w:type="dxa"/>
            <w:gridSpan w:val="3"/>
          </w:tcPr>
          <w:p w14:paraId="3A9E1263" w14:textId="09D0F4D4" w:rsidR="00FE6F53" w:rsidRPr="002555FB" w:rsidRDefault="008A1C04" w:rsidP="00FE6F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C - </w:t>
            </w:r>
            <w:r w:rsidR="002555FB" w:rsidRPr="002555FB">
              <w:rPr>
                <w:b/>
                <w:bCs/>
              </w:rPr>
              <w:t>Previous Non-CISRS Inspection Training</w:t>
            </w:r>
            <w:r w:rsidR="00FE6F53" w:rsidRPr="002555FB">
              <w:rPr>
                <w:b/>
                <w:bCs/>
              </w:rPr>
              <w:t xml:space="preserve"> (please attach copy</w:t>
            </w:r>
            <w:r w:rsidR="002555FB" w:rsidRPr="002555FB">
              <w:rPr>
                <w:b/>
                <w:bCs/>
              </w:rPr>
              <w:t xml:space="preserve"> of certificate</w:t>
            </w:r>
            <w:r w:rsidR="00FE6F53" w:rsidRPr="002555FB">
              <w:rPr>
                <w:b/>
                <w:bCs/>
              </w:rPr>
              <w:t>)</w:t>
            </w:r>
          </w:p>
        </w:tc>
      </w:tr>
      <w:tr w:rsidR="00121616" w14:paraId="11E6CFF5" w14:textId="77777777" w:rsidTr="008353B0">
        <w:tc>
          <w:tcPr>
            <w:tcW w:w="4863" w:type="dxa"/>
          </w:tcPr>
          <w:p w14:paraId="38359E86" w14:textId="77777777" w:rsidR="00121616" w:rsidRDefault="00121616">
            <w:r>
              <w:t>Course title</w:t>
            </w:r>
          </w:p>
        </w:tc>
        <w:tc>
          <w:tcPr>
            <w:tcW w:w="2793" w:type="dxa"/>
          </w:tcPr>
          <w:p w14:paraId="7C0F5BB5" w14:textId="77777777" w:rsidR="00121616" w:rsidRDefault="00121616">
            <w:r>
              <w:t>Provider</w:t>
            </w:r>
          </w:p>
        </w:tc>
        <w:tc>
          <w:tcPr>
            <w:tcW w:w="2551" w:type="dxa"/>
          </w:tcPr>
          <w:p w14:paraId="743E3792" w14:textId="77777777" w:rsidR="00121616" w:rsidRDefault="00121616">
            <w:r>
              <w:t>Date</w:t>
            </w:r>
          </w:p>
        </w:tc>
      </w:tr>
      <w:tr w:rsidR="00121616" w14:paraId="5B6D6700" w14:textId="77777777" w:rsidTr="008353B0">
        <w:tc>
          <w:tcPr>
            <w:tcW w:w="4863" w:type="dxa"/>
          </w:tcPr>
          <w:p w14:paraId="5EC49D7A" w14:textId="77777777" w:rsidR="00121616" w:rsidRDefault="00121616"/>
        </w:tc>
        <w:tc>
          <w:tcPr>
            <w:tcW w:w="2793" w:type="dxa"/>
          </w:tcPr>
          <w:p w14:paraId="37DA495B" w14:textId="77777777" w:rsidR="00121616" w:rsidRDefault="00121616"/>
        </w:tc>
        <w:tc>
          <w:tcPr>
            <w:tcW w:w="2551" w:type="dxa"/>
          </w:tcPr>
          <w:p w14:paraId="4C3D0173" w14:textId="77777777" w:rsidR="00121616" w:rsidRDefault="00121616"/>
        </w:tc>
      </w:tr>
    </w:tbl>
    <w:p w14:paraId="115496C9" w14:textId="4C180485" w:rsidR="00FE6F53" w:rsidRPr="008353B0" w:rsidRDefault="005D3117" w:rsidP="005D3117">
      <w:pPr>
        <w:pStyle w:val="NoSpacing"/>
        <w:ind w:hanging="426"/>
        <w:rPr>
          <w:b/>
          <w:bCs/>
          <w:i/>
          <w:iCs/>
        </w:rPr>
      </w:pPr>
      <w:r w:rsidRPr="008353B0">
        <w:rPr>
          <w:b/>
          <w:bCs/>
          <w:i/>
          <w:iCs/>
        </w:rPr>
        <w:t>And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600"/>
        <w:gridCol w:w="2504"/>
        <w:gridCol w:w="2634"/>
        <w:gridCol w:w="2469"/>
      </w:tblGrid>
      <w:tr w:rsidR="00C90EA4" w14:paraId="4E3E1B95" w14:textId="77777777" w:rsidTr="008353B0">
        <w:tc>
          <w:tcPr>
            <w:tcW w:w="10207" w:type="dxa"/>
            <w:gridSpan w:val="4"/>
          </w:tcPr>
          <w:p w14:paraId="752958BC" w14:textId="33CB2CE3" w:rsidR="00C90EA4" w:rsidRPr="005D3117" w:rsidRDefault="005D3117">
            <w:pPr>
              <w:rPr>
                <w:b/>
                <w:bCs/>
              </w:rPr>
            </w:pPr>
            <w:r w:rsidRPr="005D3117">
              <w:rPr>
                <w:b/>
                <w:bCs/>
              </w:rPr>
              <w:t>CITB HS&amp;E Test passed within 2 years or Copy of Accepted Exemption (please attach copy)</w:t>
            </w:r>
          </w:p>
        </w:tc>
      </w:tr>
      <w:tr w:rsidR="00C90EA4" w14:paraId="1728A5A4" w14:textId="77777777" w:rsidTr="008353B0">
        <w:tc>
          <w:tcPr>
            <w:tcW w:w="2600" w:type="dxa"/>
          </w:tcPr>
          <w:p w14:paraId="3FB50390" w14:textId="77777777" w:rsidR="00C90EA4" w:rsidRDefault="00C90EA4">
            <w:r>
              <w:t>Qualification Title</w:t>
            </w:r>
          </w:p>
        </w:tc>
        <w:tc>
          <w:tcPr>
            <w:tcW w:w="2504" w:type="dxa"/>
          </w:tcPr>
          <w:p w14:paraId="1E567C63" w14:textId="77777777" w:rsidR="00C90EA4" w:rsidRDefault="00C90EA4">
            <w:r>
              <w:t>Provider</w:t>
            </w:r>
          </w:p>
        </w:tc>
        <w:tc>
          <w:tcPr>
            <w:tcW w:w="2634" w:type="dxa"/>
          </w:tcPr>
          <w:p w14:paraId="76EEA9F8" w14:textId="77777777" w:rsidR="00C90EA4" w:rsidRDefault="00C90EA4">
            <w:r>
              <w:t>Start Date</w:t>
            </w:r>
          </w:p>
        </w:tc>
        <w:tc>
          <w:tcPr>
            <w:tcW w:w="2469" w:type="dxa"/>
          </w:tcPr>
          <w:p w14:paraId="3CFB7E4A" w14:textId="77777777" w:rsidR="00C90EA4" w:rsidRDefault="00C90EA4">
            <w:r>
              <w:t>Expiry Date</w:t>
            </w:r>
          </w:p>
        </w:tc>
      </w:tr>
      <w:tr w:rsidR="00C90EA4" w14:paraId="63E763AE" w14:textId="77777777" w:rsidTr="008353B0">
        <w:tc>
          <w:tcPr>
            <w:tcW w:w="2600" w:type="dxa"/>
          </w:tcPr>
          <w:p w14:paraId="0D67465E" w14:textId="77777777" w:rsidR="00C90EA4" w:rsidRDefault="00C90EA4"/>
        </w:tc>
        <w:tc>
          <w:tcPr>
            <w:tcW w:w="2504" w:type="dxa"/>
          </w:tcPr>
          <w:p w14:paraId="4E034A0E" w14:textId="77777777" w:rsidR="00C90EA4" w:rsidRDefault="00C90EA4"/>
        </w:tc>
        <w:tc>
          <w:tcPr>
            <w:tcW w:w="2634" w:type="dxa"/>
          </w:tcPr>
          <w:p w14:paraId="6F3CE6FB" w14:textId="77777777" w:rsidR="00C90EA4" w:rsidRDefault="00C90EA4"/>
        </w:tc>
        <w:tc>
          <w:tcPr>
            <w:tcW w:w="2469" w:type="dxa"/>
          </w:tcPr>
          <w:p w14:paraId="0E761A9B" w14:textId="77777777" w:rsidR="00C90EA4" w:rsidRDefault="00C90EA4"/>
        </w:tc>
      </w:tr>
      <w:tr w:rsidR="00C90EA4" w14:paraId="1D4AD539" w14:textId="77777777" w:rsidTr="008353B0">
        <w:tc>
          <w:tcPr>
            <w:tcW w:w="2600" w:type="dxa"/>
          </w:tcPr>
          <w:p w14:paraId="3EE7ECF8" w14:textId="77777777" w:rsidR="00C90EA4" w:rsidRDefault="00C90EA4"/>
        </w:tc>
        <w:tc>
          <w:tcPr>
            <w:tcW w:w="2504" w:type="dxa"/>
          </w:tcPr>
          <w:p w14:paraId="627AA901" w14:textId="77777777" w:rsidR="00C90EA4" w:rsidRDefault="00C90EA4"/>
        </w:tc>
        <w:tc>
          <w:tcPr>
            <w:tcW w:w="2634" w:type="dxa"/>
          </w:tcPr>
          <w:p w14:paraId="16B26D13" w14:textId="77777777" w:rsidR="00C90EA4" w:rsidRDefault="00C90EA4"/>
        </w:tc>
        <w:tc>
          <w:tcPr>
            <w:tcW w:w="2469" w:type="dxa"/>
          </w:tcPr>
          <w:p w14:paraId="560F1FFB" w14:textId="77777777" w:rsidR="00C90EA4" w:rsidRDefault="00C90EA4"/>
        </w:tc>
      </w:tr>
      <w:tr w:rsidR="00913D6E" w14:paraId="7B3B7398" w14:textId="77777777" w:rsidTr="008353B0">
        <w:tc>
          <w:tcPr>
            <w:tcW w:w="2600" w:type="dxa"/>
          </w:tcPr>
          <w:p w14:paraId="5AE2BAE8" w14:textId="77777777" w:rsidR="00913D6E" w:rsidRDefault="00913D6E"/>
        </w:tc>
        <w:tc>
          <w:tcPr>
            <w:tcW w:w="2504" w:type="dxa"/>
          </w:tcPr>
          <w:p w14:paraId="47292FE5" w14:textId="77777777" w:rsidR="00913D6E" w:rsidRDefault="00913D6E"/>
        </w:tc>
        <w:tc>
          <w:tcPr>
            <w:tcW w:w="2634" w:type="dxa"/>
          </w:tcPr>
          <w:p w14:paraId="121F4753" w14:textId="77777777" w:rsidR="00913D6E" w:rsidRDefault="00913D6E"/>
        </w:tc>
        <w:tc>
          <w:tcPr>
            <w:tcW w:w="2469" w:type="dxa"/>
          </w:tcPr>
          <w:p w14:paraId="54FFFA8A" w14:textId="77777777" w:rsidR="00913D6E" w:rsidRDefault="00913D6E"/>
        </w:tc>
      </w:tr>
    </w:tbl>
    <w:p w14:paraId="32CE8AE7" w14:textId="77777777" w:rsidR="00913D6E" w:rsidRDefault="00913D6E"/>
    <w:p w14:paraId="38B37CFC" w14:textId="0EE370A1" w:rsidR="00913D6E" w:rsidRDefault="00C90EA4" w:rsidP="005D3117">
      <w:pPr>
        <w:ind w:left="-284" w:hanging="142"/>
      </w:pPr>
      <w:r>
        <w:t>Delegate Signature……………………………………</w:t>
      </w:r>
      <w:r w:rsidR="00121616">
        <w:t>……</w:t>
      </w:r>
      <w:r w:rsidR="005D3117">
        <w:t>…………………………………….</w:t>
      </w:r>
    </w:p>
    <w:p w14:paraId="58CEAACF" w14:textId="77777777" w:rsidR="00913D6E" w:rsidRDefault="00913D6E" w:rsidP="00913D6E">
      <w:pPr>
        <w:ind w:left="-284"/>
      </w:pPr>
    </w:p>
    <w:p w14:paraId="0B7BAA2F" w14:textId="16AE7044" w:rsidR="00C90EA4" w:rsidRDefault="00C90EA4" w:rsidP="005D3117">
      <w:pPr>
        <w:ind w:left="-284" w:hanging="142"/>
      </w:pPr>
      <w:r>
        <w:t>Checked by (C</w:t>
      </w:r>
      <w:r w:rsidR="00C27A85">
        <w:t>ENTRE</w:t>
      </w:r>
      <w:r>
        <w:t xml:space="preserve"> USE </w:t>
      </w:r>
      <w:proofErr w:type="gramStart"/>
      <w:r>
        <w:t>ONLY)…</w:t>
      </w:r>
      <w:proofErr w:type="gramEnd"/>
      <w:r>
        <w:t>…………………………………</w:t>
      </w:r>
      <w:r w:rsidR="005D3117">
        <w:t>…….</w:t>
      </w:r>
      <w:r>
        <w:t>…………</w:t>
      </w:r>
      <w:r w:rsidR="00121616">
        <w:t>Date………………………………………………………..</w:t>
      </w:r>
    </w:p>
    <w:p w14:paraId="223C7E87" w14:textId="77777777" w:rsidR="00575957" w:rsidRPr="00DA508C" w:rsidRDefault="00575957" w:rsidP="00DA508C">
      <w:pPr>
        <w:jc w:val="center"/>
        <w:rPr>
          <w:b/>
          <w:sz w:val="36"/>
        </w:rPr>
      </w:pPr>
      <w:r w:rsidRPr="00DA508C">
        <w:rPr>
          <w:b/>
          <w:sz w:val="36"/>
        </w:rPr>
        <w:lastRenderedPageBreak/>
        <w:t>Endorsement form current employer</w:t>
      </w:r>
    </w:p>
    <w:p w14:paraId="05CED664" w14:textId="77777777" w:rsidR="00DA508C" w:rsidRPr="00757DBA" w:rsidRDefault="00DA508C" w:rsidP="00DA508C">
      <w:pPr>
        <w:jc w:val="center"/>
        <w:rPr>
          <w:rFonts w:ascii="Arial" w:hAnsi="Arial" w:cs="Arial"/>
          <w:b/>
          <w:sz w:val="36"/>
        </w:rPr>
      </w:pPr>
      <w:r w:rsidRPr="00757DBA">
        <w:rPr>
          <w:rFonts w:ascii="Arial" w:hAnsi="Arial" w:cs="Arial"/>
          <w:b/>
          <w:sz w:val="36"/>
        </w:rPr>
        <w:t>Confirmation of scaffolding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575957" w:rsidRPr="00DA508C" w14:paraId="44BB3AF0" w14:textId="77777777" w:rsidTr="0074400C">
        <w:tc>
          <w:tcPr>
            <w:tcW w:w="9242" w:type="dxa"/>
            <w:gridSpan w:val="2"/>
          </w:tcPr>
          <w:p w14:paraId="6B036988" w14:textId="77777777" w:rsidR="00575957" w:rsidRDefault="00575957">
            <w:pPr>
              <w:rPr>
                <w:i/>
              </w:rPr>
            </w:pPr>
          </w:p>
          <w:p w14:paraId="7CF470E0" w14:textId="77777777" w:rsidR="00DA508C" w:rsidRPr="00DA508C" w:rsidRDefault="00DA508C">
            <w:pPr>
              <w:rPr>
                <w:i/>
                <w:sz w:val="24"/>
              </w:rPr>
            </w:pPr>
            <w:r w:rsidRPr="00DA508C">
              <w:rPr>
                <w:i/>
                <w:sz w:val="24"/>
              </w:rPr>
              <w:t>To whom it may concern:</w:t>
            </w:r>
          </w:p>
          <w:p w14:paraId="489B45EC" w14:textId="77777777" w:rsidR="00575957" w:rsidRPr="00DA508C" w:rsidRDefault="00575957">
            <w:pPr>
              <w:rPr>
                <w:i/>
              </w:rPr>
            </w:pPr>
          </w:p>
          <w:p w14:paraId="07D65504" w14:textId="77777777" w:rsidR="00575957" w:rsidRPr="00DA508C" w:rsidRDefault="00575957">
            <w:pPr>
              <w:rPr>
                <w:i/>
              </w:rPr>
            </w:pPr>
          </w:p>
          <w:p w14:paraId="44882B9B" w14:textId="77777777" w:rsidR="00575957" w:rsidRPr="00DA508C" w:rsidRDefault="00575957">
            <w:pPr>
              <w:rPr>
                <w:i/>
              </w:rPr>
            </w:pPr>
          </w:p>
          <w:p w14:paraId="36FDB925" w14:textId="77777777" w:rsidR="00575957" w:rsidRPr="00DA508C" w:rsidRDefault="00575957">
            <w:pPr>
              <w:rPr>
                <w:i/>
              </w:rPr>
            </w:pPr>
          </w:p>
          <w:p w14:paraId="3EB48022" w14:textId="77777777" w:rsidR="00575957" w:rsidRPr="00DA508C" w:rsidRDefault="00575957">
            <w:pPr>
              <w:rPr>
                <w:i/>
              </w:rPr>
            </w:pPr>
          </w:p>
          <w:p w14:paraId="2DA45AF7" w14:textId="77777777" w:rsidR="00575957" w:rsidRPr="00DA508C" w:rsidRDefault="00575957">
            <w:pPr>
              <w:rPr>
                <w:i/>
              </w:rPr>
            </w:pPr>
          </w:p>
          <w:p w14:paraId="15427B91" w14:textId="77777777" w:rsidR="00575957" w:rsidRPr="00DA508C" w:rsidRDefault="00575957">
            <w:pPr>
              <w:rPr>
                <w:i/>
              </w:rPr>
            </w:pPr>
          </w:p>
          <w:p w14:paraId="328B283E" w14:textId="77777777" w:rsidR="00575957" w:rsidRPr="00DA508C" w:rsidRDefault="00575957">
            <w:pPr>
              <w:rPr>
                <w:i/>
              </w:rPr>
            </w:pPr>
          </w:p>
          <w:p w14:paraId="1F939FB4" w14:textId="77777777" w:rsidR="00575957" w:rsidRPr="00DA508C" w:rsidRDefault="00575957">
            <w:pPr>
              <w:rPr>
                <w:i/>
              </w:rPr>
            </w:pPr>
          </w:p>
          <w:p w14:paraId="7D62734F" w14:textId="77777777" w:rsidR="00575957" w:rsidRPr="00DA508C" w:rsidRDefault="00575957">
            <w:pPr>
              <w:rPr>
                <w:i/>
              </w:rPr>
            </w:pPr>
          </w:p>
          <w:p w14:paraId="44EEA35F" w14:textId="77777777" w:rsidR="00575957" w:rsidRPr="00DA508C" w:rsidRDefault="00575957">
            <w:pPr>
              <w:rPr>
                <w:i/>
              </w:rPr>
            </w:pPr>
          </w:p>
          <w:p w14:paraId="11FE4F27" w14:textId="77777777" w:rsidR="00575957" w:rsidRPr="00DA508C" w:rsidRDefault="00575957">
            <w:pPr>
              <w:rPr>
                <w:i/>
              </w:rPr>
            </w:pPr>
          </w:p>
          <w:p w14:paraId="642F4443" w14:textId="77777777" w:rsidR="00575957" w:rsidRPr="00DA508C" w:rsidRDefault="00575957">
            <w:pPr>
              <w:rPr>
                <w:i/>
              </w:rPr>
            </w:pPr>
          </w:p>
          <w:p w14:paraId="045AA7EB" w14:textId="77777777" w:rsidR="00575957" w:rsidRPr="00DA508C" w:rsidRDefault="00575957">
            <w:pPr>
              <w:rPr>
                <w:i/>
              </w:rPr>
            </w:pPr>
          </w:p>
          <w:p w14:paraId="24E8933A" w14:textId="77777777" w:rsidR="00575957" w:rsidRPr="00DA508C" w:rsidRDefault="00575957">
            <w:pPr>
              <w:rPr>
                <w:i/>
              </w:rPr>
            </w:pPr>
          </w:p>
          <w:p w14:paraId="0964DC09" w14:textId="77777777" w:rsidR="00575957" w:rsidRPr="00DA508C" w:rsidRDefault="00575957">
            <w:pPr>
              <w:rPr>
                <w:i/>
              </w:rPr>
            </w:pPr>
          </w:p>
          <w:p w14:paraId="7D59EF13" w14:textId="77777777" w:rsidR="00575957" w:rsidRPr="00DA508C" w:rsidRDefault="00575957">
            <w:pPr>
              <w:rPr>
                <w:i/>
              </w:rPr>
            </w:pPr>
          </w:p>
          <w:p w14:paraId="7E35B9BD" w14:textId="77777777" w:rsidR="00575957" w:rsidRPr="00DA508C" w:rsidRDefault="00575957">
            <w:pPr>
              <w:rPr>
                <w:i/>
              </w:rPr>
            </w:pPr>
          </w:p>
          <w:p w14:paraId="6E238204" w14:textId="77777777" w:rsidR="00575957" w:rsidRPr="00DA508C" w:rsidRDefault="00575957">
            <w:pPr>
              <w:rPr>
                <w:i/>
              </w:rPr>
            </w:pPr>
          </w:p>
          <w:p w14:paraId="633FC51E" w14:textId="77777777" w:rsidR="00575957" w:rsidRPr="00DA508C" w:rsidRDefault="00575957">
            <w:pPr>
              <w:rPr>
                <w:i/>
              </w:rPr>
            </w:pPr>
          </w:p>
          <w:p w14:paraId="2079FEDF" w14:textId="77777777" w:rsidR="00575957" w:rsidRPr="00DA508C" w:rsidRDefault="00575957">
            <w:pPr>
              <w:rPr>
                <w:i/>
              </w:rPr>
            </w:pPr>
          </w:p>
          <w:p w14:paraId="033364DE" w14:textId="77777777" w:rsidR="00575957" w:rsidRPr="00DA508C" w:rsidRDefault="00575957">
            <w:pPr>
              <w:rPr>
                <w:i/>
              </w:rPr>
            </w:pPr>
          </w:p>
          <w:p w14:paraId="65B1406F" w14:textId="77777777" w:rsidR="00575957" w:rsidRPr="00DA508C" w:rsidRDefault="00575957">
            <w:pPr>
              <w:rPr>
                <w:i/>
              </w:rPr>
            </w:pPr>
          </w:p>
          <w:p w14:paraId="5C01CD79" w14:textId="77777777" w:rsidR="00575957" w:rsidRPr="00DA508C" w:rsidRDefault="00575957">
            <w:pPr>
              <w:rPr>
                <w:i/>
              </w:rPr>
            </w:pPr>
          </w:p>
          <w:p w14:paraId="4C34820F" w14:textId="77777777" w:rsidR="00575957" w:rsidRPr="00DA508C" w:rsidRDefault="00575957">
            <w:pPr>
              <w:rPr>
                <w:i/>
              </w:rPr>
            </w:pPr>
          </w:p>
          <w:p w14:paraId="156E50E5" w14:textId="77777777" w:rsidR="00575957" w:rsidRPr="00DA508C" w:rsidRDefault="00575957">
            <w:pPr>
              <w:rPr>
                <w:i/>
              </w:rPr>
            </w:pPr>
          </w:p>
          <w:p w14:paraId="442213B1" w14:textId="77777777" w:rsidR="00575957" w:rsidRPr="00DA508C" w:rsidRDefault="00575957">
            <w:pPr>
              <w:rPr>
                <w:i/>
              </w:rPr>
            </w:pPr>
          </w:p>
          <w:p w14:paraId="6A5A5779" w14:textId="77777777" w:rsidR="00575957" w:rsidRPr="00DA508C" w:rsidRDefault="00575957">
            <w:pPr>
              <w:rPr>
                <w:i/>
              </w:rPr>
            </w:pPr>
          </w:p>
          <w:p w14:paraId="26DAA58F" w14:textId="77777777" w:rsidR="00575957" w:rsidRPr="00DA508C" w:rsidRDefault="00575957">
            <w:pPr>
              <w:rPr>
                <w:i/>
              </w:rPr>
            </w:pPr>
          </w:p>
          <w:p w14:paraId="2D0E284E" w14:textId="77777777" w:rsidR="00575957" w:rsidRPr="00DA508C" w:rsidRDefault="00575957">
            <w:pPr>
              <w:rPr>
                <w:i/>
              </w:rPr>
            </w:pPr>
          </w:p>
          <w:p w14:paraId="132D0B82" w14:textId="77777777" w:rsidR="00575957" w:rsidRPr="00DA508C" w:rsidRDefault="00575957">
            <w:pPr>
              <w:rPr>
                <w:i/>
              </w:rPr>
            </w:pPr>
          </w:p>
          <w:p w14:paraId="421F4588" w14:textId="77777777" w:rsidR="00575957" w:rsidRPr="00DA508C" w:rsidRDefault="00575957">
            <w:pPr>
              <w:rPr>
                <w:i/>
              </w:rPr>
            </w:pPr>
          </w:p>
        </w:tc>
      </w:tr>
      <w:tr w:rsidR="00575957" w14:paraId="511246B8" w14:textId="77777777" w:rsidTr="00575957">
        <w:tc>
          <w:tcPr>
            <w:tcW w:w="5211" w:type="dxa"/>
          </w:tcPr>
          <w:p w14:paraId="5DD0DC6E" w14:textId="77777777" w:rsidR="00575957" w:rsidRDefault="00575957">
            <w:r>
              <w:t xml:space="preserve">Employer </w:t>
            </w:r>
          </w:p>
          <w:p w14:paraId="30A56099" w14:textId="77777777" w:rsidR="00575957" w:rsidRDefault="00575957">
            <w:r>
              <w:t xml:space="preserve">Signature: </w:t>
            </w:r>
          </w:p>
          <w:p w14:paraId="537791FE" w14:textId="77777777" w:rsidR="00575957" w:rsidRDefault="00575957"/>
        </w:tc>
        <w:tc>
          <w:tcPr>
            <w:tcW w:w="4031" w:type="dxa"/>
          </w:tcPr>
          <w:p w14:paraId="2D2890E5" w14:textId="77777777" w:rsidR="00575957" w:rsidRDefault="00575957"/>
          <w:p w14:paraId="084B6FF2" w14:textId="77777777" w:rsidR="00575957" w:rsidRDefault="00575957">
            <w:r>
              <w:t xml:space="preserve">Date: </w:t>
            </w:r>
          </w:p>
        </w:tc>
      </w:tr>
    </w:tbl>
    <w:p w14:paraId="452FD656" w14:textId="77777777" w:rsidR="00575957" w:rsidRDefault="00575957"/>
    <w:sectPr w:rsidR="00575957" w:rsidSect="00913D6E">
      <w:headerReference w:type="default" r:id="rId6"/>
      <w:pgSz w:w="11906" w:h="16838"/>
      <w:pgMar w:top="993" w:right="849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5D65" w14:textId="77777777" w:rsidR="00266975" w:rsidRDefault="00266975" w:rsidP="00121616">
      <w:pPr>
        <w:spacing w:after="0" w:line="240" w:lineRule="auto"/>
      </w:pPr>
      <w:r>
        <w:separator/>
      </w:r>
    </w:p>
  </w:endnote>
  <w:endnote w:type="continuationSeparator" w:id="0">
    <w:p w14:paraId="6FE8998B" w14:textId="77777777" w:rsidR="00266975" w:rsidRDefault="00266975" w:rsidP="0012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5215" w14:textId="77777777" w:rsidR="00266975" w:rsidRDefault="00266975" w:rsidP="00121616">
      <w:pPr>
        <w:spacing w:after="0" w:line="240" w:lineRule="auto"/>
      </w:pPr>
      <w:r>
        <w:separator/>
      </w:r>
    </w:p>
  </w:footnote>
  <w:footnote w:type="continuationSeparator" w:id="0">
    <w:p w14:paraId="1FFF2832" w14:textId="77777777" w:rsidR="00266975" w:rsidRDefault="00266975" w:rsidP="0012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704B" w14:textId="16A7A632" w:rsidR="00121616" w:rsidRDefault="00C27A85" w:rsidP="00C27A85">
    <w:pPr>
      <w:pStyle w:val="Header"/>
      <w:tabs>
        <w:tab w:val="left" w:pos="7020"/>
      </w:tabs>
    </w:pPr>
    <w:r w:rsidRPr="00A01572">
      <w:rPr>
        <w:noProof/>
        <w:sz w:val="48"/>
        <w:szCs w:val="48"/>
      </w:rPr>
      <w:drawing>
        <wp:anchor distT="0" distB="0" distL="0" distR="0" simplePos="0" relativeHeight="251658240" behindDoc="1" locked="0" layoutInCell="1" allowOverlap="1" wp14:anchorId="445BC65B" wp14:editId="5EE1B7F1">
          <wp:simplePos x="0" y="0"/>
          <wp:positionH relativeFrom="page">
            <wp:posOffset>5791200</wp:posOffset>
          </wp:positionH>
          <wp:positionV relativeFrom="page">
            <wp:posOffset>179705</wp:posOffset>
          </wp:positionV>
          <wp:extent cx="1001395" cy="396875"/>
          <wp:effectExtent l="0" t="0" r="8255" b="3175"/>
          <wp:wrapNone/>
          <wp:docPr id="5" name="image1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e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139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1616">
      <w:tab/>
    </w:r>
    <w:r w:rsidR="00121616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09"/>
    <w:rsid w:val="000D52B3"/>
    <w:rsid w:val="00121616"/>
    <w:rsid w:val="00207360"/>
    <w:rsid w:val="002555FB"/>
    <w:rsid w:val="00266975"/>
    <w:rsid w:val="00331515"/>
    <w:rsid w:val="004739A8"/>
    <w:rsid w:val="00575957"/>
    <w:rsid w:val="005D3117"/>
    <w:rsid w:val="005D6673"/>
    <w:rsid w:val="00757DBA"/>
    <w:rsid w:val="008353B0"/>
    <w:rsid w:val="008A1C04"/>
    <w:rsid w:val="00913D6E"/>
    <w:rsid w:val="00C021D4"/>
    <w:rsid w:val="00C27A85"/>
    <w:rsid w:val="00C90EA4"/>
    <w:rsid w:val="00C95836"/>
    <w:rsid w:val="00D60C88"/>
    <w:rsid w:val="00DA508C"/>
    <w:rsid w:val="00E36404"/>
    <w:rsid w:val="00EB0909"/>
    <w:rsid w:val="00FC7A06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C4F6C"/>
  <w15:docId w15:val="{0EC63DEC-148D-47E4-8791-23C26AC5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16"/>
  </w:style>
  <w:style w:type="paragraph" w:styleId="Footer">
    <w:name w:val="footer"/>
    <w:basedOn w:val="Normal"/>
    <w:link w:val="FooterChar"/>
    <w:uiPriority w:val="99"/>
    <w:unhideWhenUsed/>
    <w:rsid w:val="00121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616"/>
  </w:style>
  <w:style w:type="paragraph" w:styleId="BalloonText">
    <w:name w:val="Balloon Text"/>
    <w:basedOn w:val="Normal"/>
    <w:link w:val="BalloonTextChar"/>
    <w:uiPriority w:val="99"/>
    <w:semiHidden/>
    <w:unhideWhenUsed/>
    <w:rsid w:val="0012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3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CITB-ConstructionSkills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Neil Gray</cp:lastModifiedBy>
  <cp:revision>2</cp:revision>
  <cp:lastPrinted>2022-03-30T11:44:00Z</cp:lastPrinted>
  <dcterms:created xsi:type="dcterms:W3CDTF">2022-04-07T06:46:00Z</dcterms:created>
  <dcterms:modified xsi:type="dcterms:W3CDTF">2022-04-07T06:46:00Z</dcterms:modified>
</cp:coreProperties>
</file>